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F56E6" w14:textId="77777777" w:rsidR="001A19AE" w:rsidRDefault="001D0813" w:rsidP="00D76CD0">
      <w:pPr>
        <w:jc w:val="center"/>
        <w:rPr>
          <w:b/>
        </w:rPr>
      </w:pPr>
      <w:r w:rsidRPr="001D0813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AC892E" wp14:editId="0A176CED">
                <wp:simplePos x="0" y="0"/>
                <wp:positionH relativeFrom="column">
                  <wp:posOffset>3816516</wp:posOffset>
                </wp:positionH>
                <wp:positionV relativeFrom="paragraph">
                  <wp:posOffset>198755</wp:posOffset>
                </wp:positionV>
                <wp:extent cx="2091055" cy="564515"/>
                <wp:effectExtent l="0" t="0" r="4445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055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A70F4" w14:textId="77777777" w:rsidR="001D0813" w:rsidRDefault="001D0813"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71D65E86" wp14:editId="47F51C89">
                                  <wp:extent cx="1899285" cy="447982"/>
                                  <wp:effectExtent l="0" t="0" r="571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High res RSC logo - mailchimp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99285" cy="4479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0.5pt;margin-top:15.65pt;width:164.65pt;height:44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" stroked="f">
                <v:textbox>
                  <w:txbxContent>
                    <w:p w:rsidR="001D0813" w:rsidRDefault="001D0813"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762C8355" wp14:editId="24B75176">
                            <wp:extent cx="1899285" cy="447982"/>
                            <wp:effectExtent l="0" t="0" r="571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High res RSC logo - mailchimp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99285" cy="4479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059FF5" w14:textId="77777777" w:rsidR="0047203D" w:rsidRPr="003C650A" w:rsidRDefault="0047203D" w:rsidP="007045C0">
      <w:pPr>
        <w:pStyle w:val="NoSpacing"/>
        <w:rPr>
          <w:b/>
        </w:rPr>
      </w:pPr>
      <w:r w:rsidRPr="003C650A">
        <w:rPr>
          <w:b/>
        </w:rPr>
        <w:t>ROWVILLE SECONDARY COLLEGE</w:t>
      </w:r>
    </w:p>
    <w:p w14:paraId="64D62AC8" w14:textId="422BB8CC" w:rsidR="0047203D" w:rsidRPr="003C650A" w:rsidRDefault="0047203D" w:rsidP="007045C0">
      <w:pPr>
        <w:rPr>
          <w:b/>
        </w:rPr>
      </w:pPr>
      <w:r w:rsidRPr="003C650A">
        <w:rPr>
          <w:b/>
        </w:rPr>
        <w:t>Unit 1/2 ACCLERATION SUBJECT 202</w:t>
      </w:r>
      <w:r w:rsidR="006C63A3">
        <w:rPr>
          <w:b/>
        </w:rPr>
        <w:t>2</w:t>
      </w:r>
      <w:r w:rsidRPr="003C650A">
        <w:rPr>
          <w:b/>
        </w:rPr>
        <w:t xml:space="preserve"> 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19AE" w:rsidRPr="001A19AE" w14:paraId="25BDA3D5" w14:textId="77777777" w:rsidTr="001A19AE">
        <w:tc>
          <w:tcPr>
            <w:tcW w:w="9350" w:type="dxa"/>
          </w:tcPr>
          <w:p w14:paraId="07341E04" w14:textId="77777777" w:rsidR="001A19AE" w:rsidRDefault="001A19AE" w:rsidP="001A19AE">
            <w:r w:rsidRPr="001A19AE">
              <w:t>Name</w:t>
            </w:r>
            <w:r>
              <w:t xml:space="preserve">: </w:t>
            </w:r>
          </w:p>
          <w:p w14:paraId="75702D62" w14:textId="77777777" w:rsidR="001A19AE" w:rsidRDefault="001A19AE" w:rsidP="001A19AE">
            <w:r>
              <w:t xml:space="preserve">Learning Mentor Group: </w:t>
            </w:r>
          </w:p>
          <w:p w14:paraId="6B89EFB3" w14:textId="77777777" w:rsidR="001A19AE" w:rsidRPr="001A19AE" w:rsidRDefault="001A19AE" w:rsidP="001A19AE">
            <w:r>
              <w:t xml:space="preserve">Requested VCE/VET subject: </w:t>
            </w:r>
          </w:p>
        </w:tc>
      </w:tr>
    </w:tbl>
    <w:p w14:paraId="7742FB51" w14:textId="77777777" w:rsidR="007E3AA8" w:rsidRDefault="007E3AA8"/>
    <w:p w14:paraId="5FB04391" w14:textId="77777777" w:rsidR="0047203D" w:rsidRDefault="0047203D">
      <w:r>
        <w:t xml:space="preserve">Please write a brief statement addressing the following questions </w:t>
      </w:r>
    </w:p>
    <w:p w14:paraId="081CF64F" w14:textId="77777777" w:rsidR="008B4E73" w:rsidRDefault="0047203D" w:rsidP="008B4E73">
      <w:pPr>
        <w:pStyle w:val="NoSpacing"/>
      </w:pPr>
      <w:r>
        <w:t xml:space="preserve">1. Why do you think that you should be able to study an accelerated subject? </w:t>
      </w:r>
    </w:p>
    <w:p w14:paraId="5A21E600" w14:textId="77777777" w:rsidR="0047203D" w:rsidRDefault="0047203D" w:rsidP="008B4E73">
      <w:pPr>
        <w:pStyle w:val="NoSpacing"/>
      </w:pPr>
      <w:r>
        <w:t xml:space="preserve">2. What Learner strengths do you have that will enable you to achieve success in a VCE subject? </w:t>
      </w:r>
    </w:p>
    <w:p w14:paraId="61817BC5" w14:textId="77777777" w:rsidR="001A19AE" w:rsidRDefault="0047203D" w:rsidP="008B4E73">
      <w:pPr>
        <w:pStyle w:val="NoSpacing"/>
      </w:pPr>
      <w:r>
        <w:t xml:space="preserve">3. Have you previously studied a similar subject in this area of study? </w:t>
      </w:r>
    </w:p>
    <w:p w14:paraId="3F761261" w14:textId="77777777" w:rsidR="006A13C5" w:rsidRDefault="006A13C5" w:rsidP="008B4E7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19AE" w14:paraId="0FA9227B" w14:textId="77777777" w:rsidTr="001A19AE">
        <w:tc>
          <w:tcPr>
            <w:tcW w:w="9350" w:type="dxa"/>
          </w:tcPr>
          <w:p w14:paraId="2FABD69A" w14:textId="77777777" w:rsidR="001A19AE" w:rsidRDefault="001A19AE" w:rsidP="0092718C"/>
          <w:p w14:paraId="6E5490BC" w14:textId="77777777" w:rsidR="00E919FD" w:rsidRDefault="00E919FD" w:rsidP="0092718C"/>
          <w:p w14:paraId="3D415E61" w14:textId="77777777" w:rsidR="001A19AE" w:rsidRDefault="001A19AE" w:rsidP="0092718C"/>
          <w:p w14:paraId="0FCE803D" w14:textId="77777777" w:rsidR="00BE1EC1" w:rsidRDefault="00BE1EC1" w:rsidP="0092718C"/>
          <w:p w14:paraId="001A6534" w14:textId="77777777" w:rsidR="001A19AE" w:rsidRDefault="001A19AE" w:rsidP="0092718C"/>
        </w:tc>
      </w:tr>
    </w:tbl>
    <w:p w14:paraId="669C9110" w14:textId="77777777" w:rsidR="001A19AE" w:rsidRDefault="001A19AE"/>
    <w:p w14:paraId="1F760CDB" w14:textId="77777777" w:rsidR="0047203D" w:rsidRPr="001A19AE" w:rsidRDefault="0047203D">
      <w:pPr>
        <w:rPr>
          <w:b/>
          <w:u w:val="single"/>
        </w:rPr>
      </w:pPr>
      <w:r w:rsidRPr="001A19AE">
        <w:rPr>
          <w:b/>
          <w:u w:val="single"/>
        </w:rPr>
        <w:t xml:space="preserve">Learning Mentor Feedback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66D8C" w:rsidRPr="00566D8C" w14:paraId="0B70A17B" w14:textId="77777777" w:rsidTr="00566D8C">
        <w:tc>
          <w:tcPr>
            <w:tcW w:w="9350" w:type="dxa"/>
          </w:tcPr>
          <w:p w14:paraId="0ED7E4C9" w14:textId="77777777" w:rsidR="00566D8C" w:rsidRPr="00566D8C" w:rsidRDefault="00566D8C" w:rsidP="006C4247">
            <w:r w:rsidRPr="00566D8C">
              <w:t>Learning Mentor Name</w:t>
            </w:r>
            <w:r>
              <w:t>:</w:t>
            </w:r>
          </w:p>
        </w:tc>
      </w:tr>
    </w:tbl>
    <w:p w14:paraId="7AEF9078" w14:textId="77777777" w:rsidR="00566D8C" w:rsidRDefault="0047203D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850"/>
        <w:gridCol w:w="992"/>
        <w:gridCol w:w="850"/>
      </w:tblGrid>
      <w:tr w:rsidR="006A13C5" w14:paraId="0C3673B8" w14:textId="77777777" w:rsidTr="006A13C5">
        <w:tc>
          <w:tcPr>
            <w:tcW w:w="421" w:type="dxa"/>
          </w:tcPr>
          <w:p w14:paraId="538652EA" w14:textId="77777777" w:rsidR="006A13C5" w:rsidRDefault="006A13C5"/>
        </w:tc>
        <w:tc>
          <w:tcPr>
            <w:tcW w:w="6237" w:type="dxa"/>
          </w:tcPr>
          <w:p w14:paraId="6327B6A5" w14:textId="77777777" w:rsidR="006A13C5" w:rsidRDefault="006A13C5" w:rsidP="006A13C5">
            <w:pPr>
              <w:jc w:val="right"/>
            </w:pPr>
            <w:r>
              <w:t xml:space="preserve">Please tick </w:t>
            </w:r>
          </w:p>
        </w:tc>
        <w:tc>
          <w:tcPr>
            <w:tcW w:w="850" w:type="dxa"/>
          </w:tcPr>
          <w:p w14:paraId="0596B767" w14:textId="77777777" w:rsidR="006A13C5" w:rsidRDefault="006A13C5">
            <w:r>
              <w:t>Low</w:t>
            </w:r>
          </w:p>
        </w:tc>
        <w:tc>
          <w:tcPr>
            <w:tcW w:w="992" w:type="dxa"/>
          </w:tcPr>
          <w:p w14:paraId="0206ADA2" w14:textId="77777777" w:rsidR="006A13C5" w:rsidRDefault="006A13C5">
            <w:r>
              <w:t xml:space="preserve">Medium </w:t>
            </w:r>
          </w:p>
        </w:tc>
        <w:tc>
          <w:tcPr>
            <w:tcW w:w="850" w:type="dxa"/>
          </w:tcPr>
          <w:p w14:paraId="553FD0B4" w14:textId="77777777" w:rsidR="006A13C5" w:rsidRDefault="006A13C5">
            <w:r>
              <w:t xml:space="preserve">High </w:t>
            </w:r>
          </w:p>
        </w:tc>
      </w:tr>
      <w:tr w:rsidR="006A13C5" w14:paraId="37E10744" w14:textId="77777777" w:rsidTr="006A13C5">
        <w:tc>
          <w:tcPr>
            <w:tcW w:w="421" w:type="dxa"/>
          </w:tcPr>
          <w:p w14:paraId="20021AA9" w14:textId="77777777" w:rsidR="006A13C5" w:rsidRDefault="006A13C5">
            <w:r>
              <w:t>1.</w:t>
            </w:r>
          </w:p>
        </w:tc>
        <w:tc>
          <w:tcPr>
            <w:tcW w:w="6237" w:type="dxa"/>
          </w:tcPr>
          <w:p w14:paraId="0BC57D72" w14:textId="77777777" w:rsidR="006A13C5" w:rsidRDefault="006A13C5">
            <w:r>
              <w:t>Completes all assigned Learning Tasks</w:t>
            </w:r>
          </w:p>
        </w:tc>
        <w:tc>
          <w:tcPr>
            <w:tcW w:w="850" w:type="dxa"/>
          </w:tcPr>
          <w:p w14:paraId="326A2CCC" w14:textId="77777777" w:rsidR="006A13C5" w:rsidRDefault="006A13C5"/>
        </w:tc>
        <w:tc>
          <w:tcPr>
            <w:tcW w:w="992" w:type="dxa"/>
          </w:tcPr>
          <w:p w14:paraId="2E45524C" w14:textId="77777777" w:rsidR="006A13C5" w:rsidRDefault="006A13C5"/>
        </w:tc>
        <w:tc>
          <w:tcPr>
            <w:tcW w:w="850" w:type="dxa"/>
          </w:tcPr>
          <w:p w14:paraId="3472EC53" w14:textId="77777777" w:rsidR="006A13C5" w:rsidRDefault="006A13C5"/>
        </w:tc>
      </w:tr>
      <w:tr w:rsidR="006A13C5" w14:paraId="2701C0AE" w14:textId="77777777" w:rsidTr="006A13C5">
        <w:tc>
          <w:tcPr>
            <w:tcW w:w="421" w:type="dxa"/>
          </w:tcPr>
          <w:p w14:paraId="4EE090BF" w14:textId="77777777" w:rsidR="006A13C5" w:rsidRDefault="006A13C5">
            <w:r>
              <w:t>2.</w:t>
            </w:r>
          </w:p>
        </w:tc>
        <w:tc>
          <w:tcPr>
            <w:tcW w:w="6237" w:type="dxa"/>
          </w:tcPr>
          <w:p w14:paraId="181DCF73" w14:textId="77777777" w:rsidR="006A13C5" w:rsidRDefault="00952C9F">
            <w:r>
              <w:t>Demonstrates exemplary time management</w:t>
            </w:r>
          </w:p>
        </w:tc>
        <w:tc>
          <w:tcPr>
            <w:tcW w:w="850" w:type="dxa"/>
          </w:tcPr>
          <w:p w14:paraId="4AAC1D02" w14:textId="77777777" w:rsidR="006A13C5" w:rsidRDefault="006A13C5"/>
        </w:tc>
        <w:tc>
          <w:tcPr>
            <w:tcW w:w="992" w:type="dxa"/>
          </w:tcPr>
          <w:p w14:paraId="47E1B256" w14:textId="77777777" w:rsidR="006A13C5" w:rsidRDefault="006A13C5"/>
        </w:tc>
        <w:tc>
          <w:tcPr>
            <w:tcW w:w="850" w:type="dxa"/>
          </w:tcPr>
          <w:p w14:paraId="38837A90" w14:textId="77777777" w:rsidR="006A13C5" w:rsidRDefault="006A13C5"/>
        </w:tc>
      </w:tr>
      <w:tr w:rsidR="006A13C5" w14:paraId="2CF2BD23" w14:textId="77777777" w:rsidTr="006A13C5">
        <w:tc>
          <w:tcPr>
            <w:tcW w:w="421" w:type="dxa"/>
          </w:tcPr>
          <w:p w14:paraId="094988F0" w14:textId="77777777" w:rsidR="006A13C5" w:rsidRDefault="006A13C5">
            <w:r>
              <w:t>3.</w:t>
            </w:r>
          </w:p>
        </w:tc>
        <w:tc>
          <w:tcPr>
            <w:tcW w:w="6237" w:type="dxa"/>
          </w:tcPr>
          <w:p w14:paraId="65171BBA" w14:textId="77777777" w:rsidR="006A13C5" w:rsidRDefault="00952C9F">
            <w:r>
              <w:t>Demonstrates the ability to work independently</w:t>
            </w:r>
          </w:p>
        </w:tc>
        <w:tc>
          <w:tcPr>
            <w:tcW w:w="850" w:type="dxa"/>
          </w:tcPr>
          <w:p w14:paraId="428FA5C8" w14:textId="77777777" w:rsidR="006A13C5" w:rsidRDefault="006A13C5"/>
        </w:tc>
        <w:tc>
          <w:tcPr>
            <w:tcW w:w="992" w:type="dxa"/>
          </w:tcPr>
          <w:p w14:paraId="1BD7C320" w14:textId="77777777" w:rsidR="006A13C5" w:rsidRDefault="006A13C5"/>
        </w:tc>
        <w:tc>
          <w:tcPr>
            <w:tcW w:w="850" w:type="dxa"/>
          </w:tcPr>
          <w:p w14:paraId="3F655175" w14:textId="77777777" w:rsidR="006A13C5" w:rsidRDefault="006A13C5"/>
        </w:tc>
      </w:tr>
      <w:tr w:rsidR="006A13C5" w14:paraId="629F02B6" w14:textId="77777777" w:rsidTr="006A13C5">
        <w:tc>
          <w:tcPr>
            <w:tcW w:w="421" w:type="dxa"/>
          </w:tcPr>
          <w:p w14:paraId="774EB410" w14:textId="77777777" w:rsidR="006A13C5" w:rsidRDefault="006A13C5">
            <w:r>
              <w:t>4.</w:t>
            </w:r>
          </w:p>
        </w:tc>
        <w:tc>
          <w:tcPr>
            <w:tcW w:w="6237" w:type="dxa"/>
          </w:tcPr>
          <w:p w14:paraId="215ECD8A" w14:textId="77777777" w:rsidR="006A13C5" w:rsidRDefault="00952C9F">
            <w:r>
              <w:t>Seeks and responds positively to feedback</w:t>
            </w:r>
          </w:p>
        </w:tc>
        <w:tc>
          <w:tcPr>
            <w:tcW w:w="850" w:type="dxa"/>
          </w:tcPr>
          <w:p w14:paraId="4CFFE732" w14:textId="77777777" w:rsidR="006A13C5" w:rsidRDefault="006A13C5"/>
        </w:tc>
        <w:tc>
          <w:tcPr>
            <w:tcW w:w="992" w:type="dxa"/>
          </w:tcPr>
          <w:p w14:paraId="10554E9F" w14:textId="77777777" w:rsidR="006A13C5" w:rsidRDefault="006A13C5"/>
        </w:tc>
        <w:tc>
          <w:tcPr>
            <w:tcW w:w="850" w:type="dxa"/>
          </w:tcPr>
          <w:p w14:paraId="33B5DAFE" w14:textId="77777777" w:rsidR="006A13C5" w:rsidRDefault="006A13C5"/>
        </w:tc>
      </w:tr>
      <w:tr w:rsidR="006A13C5" w14:paraId="4ECAE2B7" w14:textId="77777777" w:rsidTr="006A13C5">
        <w:tc>
          <w:tcPr>
            <w:tcW w:w="421" w:type="dxa"/>
          </w:tcPr>
          <w:p w14:paraId="0937E20D" w14:textId="77777777" w:rsidR="006A13C5" w:rsidRDefault="006A13C5">
            <w:r>
              <w:t>5.</w:t>
            </w:r>
          </w:p>
        </w:tc>
        <w:tc>
          <w:tcPr>
            <w:tcW w:w="6237" w:type="dxa"/>
          </w:tcPr>
          <w:p w14:paraId="3FE7CFB5" w14:textId="77777777" w:rsidR="006A13C5" w:rsidRDefault="00952C9F">
            <w:r>
              <w:t>Demonstrates exemplary behaviour and respect</w:t>
            </w:r>
          </w:p>
        </w:tc>
        <w:tc>
          <w:tcPr>
            <w:tcW w:w="850" w:type="dxa"/>
          </w:tcPr>
          <w:p w14:paraId="3B183B6E" w14:textId="77777777" w:rsidR="006A13C5" w:rsidRDefault="006A13C5"/>
        </w:tc>
        <w:tc>
          <w:tcPr>
            <w:tcW w:w="992" w:type="dxa"/>
          </w:tcPr>
          <w:p w14:paraId="2BACBB49" w14:textId="77777777" w:rsidR="006A13C5" w:rsidRDefault="006A13C5"/>
        </w:tc>
        <w:tc>
          <w:tcPr>
            <w:tcW w:w="850" w:type="dxa"/>
          </w:tcPr>
          <w:p w14:paraId="1C99AE92" w14:textId="77777777" w:rsidR="006A13C5" w:rsidRDefault="006A13C5"/>
        </w:tc>
      </w:tr>
      <w:tr w:rsidR="006A13C5" w14:paraId="53EE8106" w14:textId="77777777" w:rsidTr="006A13C5">
        <w:tc>
          <w:tcPr>
            <w:tcW w:w="421" w:type="dxa"/>
          </w:tcPr>
          <w:p w14:paraId="586871DA" w14:textId="77777777" w:rsidR="006A13C5" w:rsidRDefault="006A13C5">
            <w:r>
              <w:t>6.</w:t>
            </w:r>
          </w:p>
        </w:tc>
        <w:tc>
          <w:tcPr>
            <w:tcW w:w="6237" w:type="dxa"/>
          </w:tcPr>
          <w:p w14:paraId="39E49D33" w14:textId="77777777" w:rsidR="006A13C5" w:rsidRDefault="00952C9F">
            <w:r>
              <w:t>Demonstrates positive interactions with students in class</w:t>
            </w:r>
          </w:p>
        </w:tc>
        <w:tc>
          <w:tcPr>
            <w:tcW w:w="850" w:type="dxa"/>
          </w:tcPr>
          <w:p w14:paraId="126F81AD" w14:textId="77777777" w:rsidR="006A13C5" w:rsidRDefault="006A13C5"/>
        </w:tc>
        <w:tc>
          <w:tcPr>
            <w:tcW w:w="992" w:type="dxa"/>
          </w:tcPr>
          <w:p w14:paraId="5ACE7CA6" w14:textId="77777777" w:rsidR="006A13C5" w:rsidRDefault="006A13C5"/>
        </w:tc>
        <w:tc>
          <w:tcPr>
            <w:tcW w:w="850" w:type="dxa"/>
          </w:tcPr>
          <w:p w14:paraId="3E90CBFD" w14:textId="77777777" w:rsidR="006A13C5" w:rsidRDefault="006A13C5"/>
        </w:tc>
      </w:tr>
      <w:tr w:rsidR="006A13C5" w14:paraId="0DD529DA" w14:textId="77777777" w:rsidTr="006A13C5">
        <w:tc>
          <w:tcPr>
            <w:tcW w:w="421" w:type="dxa"/>
          </w:tcPr>
          <w:p w14:paraId="7FD8B465" w14:textId="77777777" w:rsidR="006A13C5" w:rsidRDefault="006A13C5">
            <w:r>
              <w:t>7.</w:t>
            </w:r>
          </w:p>
        </w:tc>
        <w:tc>
          <w:tcPr>
            <w:tcW w:w="6237" w:type="dxa"/>
          </w:tcPr>
          <w:p w14:paraId="378D7224" w14:textId="77777777" w:rsidR="006A13C5" w:rsidRDefault="00952C9F">
            <w:r>
              <w:t>Achieves above the expected level in mid-year report</w:t>
            </w:r>
          </w:p>
        </w:tc>
        <w:tc>
          <w:tcPr>
            <w:tcW w:w="850" w:type="dxa"/>
          </w:tcPr>
          <w:p w14:paraId="486094D6" w14:textId="77777777" w:rsidR="006A13C5" w:rsidRDefault="006A13C5"/>
        </w:tc>
        <w:tc>
          <w:tcPr>
            <w:tcW w:w="992" w:type="dxa"/>
          </w:tcPr>
          <w:p w14:paraId="3C3AB3B4" w14:textId="77777777" w:rsidR="006A13C5" w:rsidRDefault="006A13C5"/>
        </w:tc>
        <w:tc>
          <w:tcPr>
            <w:tcW w:w="850" w:type="dxa"/>
          </w:tcPr>
          <w:p w14:paraId="330CD1B0" w14:textId="77777777" w:rsidR="006A13C5" w:rsidRDefault="006A13C5"/>
        </w:tc>
      </w:tr>
    </w:tbl>
    <w:p w14:paraId="45B34CAA" w14:textId="77777777" w:rsidR="00952C9F" w:rsidRDefault="00952C9F"/>
    <w:p w14:paraId="0A90DFA4" w14:textId="77777777" w:rsidR="00A569BE" w:rsidRPr="009954B3" w:rsidRDefault="0047203D">
      <w:pPr>
        <w:rPr>
          <w:b/>
        </w:rPr>
      </w:pPr>
      <w:r w:rsidRPr="009954B3">
        <w:rPr>
          <w:b/>
        </w:rPr>
        <w:t xml:space="preserve">Learning Mentor supporting Comment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66D8C" w:rsidRPr="00566D8C" w14:paraId="4B392B56" w14:textId="77777777" w:rsidTr="00A9781A">
        <w:tc>
          <w:tcPr>
            <w:tcW w:w="9350" w:type="dxa"/>
          </w:tcPr>
          <w:p w14:paraId="72E04DCC" w14:textId="77777777" w:rsidR="00566D8C" w:rsidRDefault="00566D8C" w:rsidP="006976B4"/>
          <w:p w14:paraId="2215864B" w14:textId="77777777" w:rsidR="00566D8C" w:rsidRDefault="00566D8C" w:rsidP="006976B4"/>
          <w:p w14:paraId="2ECDB667" w14:textId="77777777" w:rsidR="00566D8C" w:rsidRDefault="00566D8C" w:rsidP="006976B4"/>
          <w:p w14:paraId="24DB4804" w14:textId="77777777" w:rsidR="00191EBC" w:rsidRDefault="00191EBC" w:rsidP="006976B4"/>
          <w:p w14:paraId="0B667695" w14:textId="77777777" w:rsidR="00566D8C" w:rsidRDefault="00566D8C" w:rsidP="006976B4"/>
          <w:p w14:paraId="74DFDD49" w14:textId="77777777" w:rsidR="00A9781A" w:rsidRPr="00566D8C" w:rsidRDefault="00A9781A" w:rsidP="006976B4"/>
        </w:tc>
      </w:tr>
      <w:tr w:rsidR="00A9781A" w14:paraId="1E9AE8FE" w14:textId="77777777" w:rsidTr="00A9781A">
        <w:tc>
          <w:tcPr>
            <w:tcW w:w="9350" w:type="dxa"/>
          </w:tcPr>
          <w:p w14:paraId="6B4058C8" w14:textId="77777777" w:rsidR="00A9781A" w:rsidRDefault="00A9781A" w:rsidP="00BB0A4D">
            <w:r>
              <w:t>Learning Mentor Signature:                                                                                 Date:</w:t>
            </w:r>
          </w:p>
        </w:tc>
      </w:tr>
      <w:tr w:rsidR="00A9781A" w14:paraId="069666D5" w14:textId="77777777" w:rsidTr="00A9781A">
        <w:tc>
          <w:tcPr>
            <w:tcW w:w="9350" w:type="dxa"/>
          </w:tcPr>
          <w:p w14:paraId="37E92753" w14:textId="77777777" w:rsidR="00A9781A" w:rsidRDefault="00A9781A" w:rsidP="00AD45BE">
            <w:r>
              <w:t>Parent Signature:                                                                                                   Date:</w:t>
            </w:r>
          </w:p>
        </w:tc>
      </w:tr>
    </w:tbl>
    <w:p w14:paraId="52F3BE63" w14:textId="77777777" w:rsidR="00A9781A" w:rsidRDefault="00A9781A"/>
    <w:p w14:paraId="6BDBC0F7" w14:textId="4796AE8C" w:rsidR="003D5E9B" w:rsidRDefault="0047203D">
      <w:r>
        <w:lastRenderedPageBreak/>
        <w:t xml:space="preserve">…………………………………………………………………………………………………………………………………………………………………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5E9B" w14:paraId="143D0367" w14:textId="77777777" w:rsidTr="003D5E9B">
        <w:tc>
          <w:tcPr>
            <w:tcW w:w="9350" w:type="dxa"/>
          </w:tcPr>
          <w:p w14:paraId="6886BE3C" w14:textId="77777777" w:rsidR="003D5E9B" w:rsidRDefault="003D5E9B" w:rsidP="006828C5">
            <w:r w:rsidRPr="003D5E9B">
              <w:t>OFFICE USE ONLY Student Atten</w:t>
            </w:r>
            <w:r>
              <w:t xml:space="preserve">dance:                                                          </w:t>
            </w:r>
            <w:r w:rsidRPr="003D5E9B">
              <w:t xml:space="preserve">% </w:t>
            </w:r>
          </w:p>
        </w:tc>
      </w:tr>
    </w:tbl>
    <w:p w14:paraId="03B846B6" w14:textId="77777777" w:rsidR="0047203D" w:rsidRDefault="0047203D"/>
    <w:p w14:paraId="4F7D61BF" w14:textId="77777777" w:rsidR="003D5E9B" w:rsidRDefault="0047203D">
      <w:r>
        <w:t xml:space="preserve">Approved/ Unapproved/Pending (reason to be provided)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5E9B" w14:paraId="216FEDFA" w14:textId="77777777" w:rsidTr="003D5E9B">
        <w:tc>
          <w:tcPr>
            <w:tcW w:w="9350" w:type="dxa"/>
          </w:tcPr>
          <w:p w14:paraId="181BCDFB" w14:textId="77777777" w:rsidR="003D5E9B" w:rsidRDefault="003D5E9B" w:rsidP="00E50079"/>
          <w:p w14:paraId="7DB9D7BE" w14:textId="77777777" w:rsidR="003D5E9B" w:rsidRDefault="003D5E9B" w:rsidP="00E50079"/>
          <w:p w14:paraId="5D9691C0" w14:textId="77777777" w:rsidR="003D5E9B" w:rsidRDefault="003D5E9B" w:rsidP="00E50079"/>
          <w:p w14:paraId="74626B28" w14:textId="77777777" w:rsidR="003D5E9B" w:rsidRPr="00E50079" w:rsidRDefault="003D5E9B" w:rsidP="00E50079">
            <w:pPr>
              <w:rPr>
                <w:u w:val="single"/>
              </w:rPr>
            </w:pPr>
          </w:p>
          <w:p w14:paraId="7EB5D9C2" w14:textId="77777777" w:rsidR="003D5E9B" w:rsidRDefault="003D5E9B" w:rsidP="003D5E9B">
            <w:r>
              <w:t>Signed:                                                                                                   Date:</w:t>
            </w:r>
          </w:p>
        </w:tc>
      </w:tr>
    </w:tbl>
    <w:p w14:paraId="5E094518" w14:textId="77777777" w:rsidR="00AA32DA" w:rsidRDefault="009B67BB" w:rsidP="003D5E9B"/>
    <w:sectPr w:rsidR="00AA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566"/>
    <w:rsid w:val="000B4AB2"/>
    <w:rsid w:val="00191EBC"/>
    <w:rsid w:val="001A19AE"/>
    <w:rsid w:val="001D0813"/>
    <w:rsid w:val="003C650A"/>
    <w:rsid w:val="003D5E9B"/>
    <w:rsid w:val="0047203D"/>
    <w:rsid w:val="00566D8C"/>
    <w:rsid w:val="006A13C5"/>
    <w:rsid w:val="006C63A3"/>
    <w:rsid w:val="007045C0"/>
    <w:rsid w:val="007E3AA8"/>
    <w:rsid w:val="008B4E73"/>
    <w:rsid w:val="00932027"/>
    <w:rsid w:val="00952C9F"/>
    <w:rsid w:val="009954B3"/>
    <w:rsid w:val="009B67BB"/>
    <w:rsid w:val="00A17D59"/>
    <w:rsid w:val="00A569BE"/>
    <w:rsid w:val="00A9781A"/>
    <w:rsid w:val="00BE1EC1"/>
    <w:rsid w:val="00C1710B"/>
    <w:rsid w:val="00CF3AEA"/>
    <w:rsid w:val="00D76CD0"/>
    <w:rsid w:val="00E50079"/>
    <w:rsid w:val="00E60566"/>
    <w:rsid w:val="00E9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DC58"/>
  <w15:chartTrackingRefBased/>
  <w15:docId w15:val="{F75AF2D2-1800-48FF-8986-591DBFE1B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056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056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A1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76C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Turnbull</dc:creator>
  <cp:keywords/>
  <dc:description/>
  <cp:lastModifiedBy>Rebecca Turnbull</cp:lastModifiedBy>
  <cp:revision>3</cp:revision>
  <dcterms:created xsi:type="dcterms:W3CDTF">2021-06-11T04:37:00Z</dcterms:created>
  <dcterms:modified xsi:type="dcterms:W3CDTF">2021-06-11T04:37:00Z</dcterms:modified>
</cp:coreProperties>
</file>